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D11C8" w14:textId="77777777" w:rsidR="004C3EC1" w:rsidRPr="007B117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7B1171">
        <w:rPr>
          <w:rFonts w:asciiTheme="minorHAnsi" w:hAnsiTheme="minorHAnsi" w:cstheme="minorHAnsi"/>
          <w:sz w:val="22"/>
          <w:szCs w:val="22"/>
          <w:u w:val="single"/>
        </w:rPr>
        <w:t>Modèle d’attestation sur l’honneur à la signature des parents</w:t>
      </w:r>
      <w:r w:rsidR="00280508">
        <w:rPr>
          <w:rFonts w:asciiTheme="minorHAnsi" w:hAnsiTheme="minorHAnsi" w:cstheme="minorHAnsi"/>
          <w:sz w:val="22"/>
          <w:szCs w:val="22"/>
          <w:u w:val="single"/>
        </w:rPr>
        <w:t xml:space="preserve"> (personnels indispensables à la gestion de la crise sanitaire)</w:t>
      </w:r>
    </w:p>
    <w:p w14:paraId="0580105C" w14:textId="77777777" w:rsid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D003FB6" w14:textId="77777777" w:rsidR="007B1171" w:rsidRDefault="007B117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D98FBFD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14755"/>
          <w:sz w:val="22"/>
          <w:szCs w:val="22"/>
        </w:rPr>
      </w:pPr>
    </w:p>
    <w:p w14:paraId="6107EEB4" w14:textId="77777777" w:rsidR="004C3EC1" w:rsidRPr="004C3EC1" w:rsidRDefault="004C3EC1" w:rsidP="004C3EC1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14:paraId="085D4869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7DAF8F86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3220E66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C8F4FAC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0F0538D" w14:textId="77777777"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1EC20870" w14:textId="77777777" w:rsid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4CA7DB8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745B055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78A7CB8" w14:textId="77777777"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66DF53BE" w14:textId="77777777"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209C8302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F5A952E" w14:textId="77777777" w:rsidR="004C3EC1" w:rsidRPr="00067872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067872">
        <w:rPr>
          <w:rFonts w:asciiTheme="minorHAnsi" w:hAnsiTheme="minorHAnsi" w:cstheme="minorHAnsi"/>
          <w:color w:val="414755"/>
          <w:sz w:val="22"/>
          <w:szCs w:val="22"/>
        </w:rPr>
        <w:t>représentant</w:t>
      </w:r>
      <w:proofErr w:type="gramEnd"/>
      <w:r w:rsidRPr="00067872">
        <w:rPr>
          <w:rFonts w:asciiTheme="minorHAnsi" w:hAnsiTheme="minorHAnsi" w:cstheme="minorHAnsi"/>
          <w:color w:val="414755"/>
          <w:sz w:val="22"/>
          <w:szCs w:val="22"/>
        </w:rPr>
        <w:t xml:space="preserve"> légal de</w:t>
      </w:r>
      <w:r w:rsidR="000C7A79" w:rsidRPr="00067872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4119DB0E" w14:textId="77777777" w:rsidR="004C3EC1" w:rsidRDefault="000C7A79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14:paraId="17F57DA8" w14:textId="77777777"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3FE25A24" w14:textId="77777777" w:rsidR="004C3EC1" w:rsidRPr="00067872" w:rsidRDefault="00067872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067872">
        <w:rPr>
          <w:rFonts w:asciiTheme="minorHAnsi" w:hAnsiTheme="minorHAnsi" w:cstheme="minorHAnsi"/>
          <w:color w:val="414755"/>
          <w:sz w:val="22"/>
          <w:szCs w:val="22"/>
        </w:rPr>
        <w:t>Exerçant la profession de :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69A8F530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1D311AD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</w:t>
      </w:r>
      <w:r w:rsidR="00067872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959C827" w14:textId="77777777" w:rsidR="000C7A79" w:rsidRPr="004C3EC1" w:rsidRDefault="000C7A79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346063C0" w14:textId="77777777" w:rsidR="00067872" w:rsidRPr="00067872" w:rsidRDefault="00067872" w:rsidP="0006787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je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 xml:space="preserve"> ne dispose d’aucune solution de garde pour mon enfant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; </w:t>
      </w:r>
    </w:p>
    <w:p w14:paraId="70DF7F95" w14:textId="77777777" w:rsidR="00067872" w:rsidRDefault="00067872" w:rsidP="00067872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92E783B" w14:textId="77777777"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mon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enfant </w:t>
      </w:r>
      <w:r w:rsidR="00280508">
        <w:rPr>
          <w:rFonts w:asciiTheme="minorHAnsi" w:hAnsiTheme="minorHAnsi" w:cstheme="minorHAnsi"/>
          <w:color w:val="414755"/>
          <w:sz w:val="22"/>
          <w:szCs w:val="22"/>
        </w:rPr>
        <w:t xml:space="preserve">ne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>présente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280508">
        <w:rPr>
          <w:rFonts w:asciiTheme="minorHAnsi" w:hAnsiTheme="minorHAnsi" w:cstheme="minorHAnsi"/>
          <w:color w:val="414755"/>
          <w:sz w:val="22"/>
          <w:szCs w:val="22"/>
        </w:rPr>
        <w:t>pas de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signes évocateurs de la Covid-19 ; </w:t>
      </w:r>
    </w:p>
    <w:p w14:paraId="16C74814" w14:textId="77777777"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7624D62B" w14:textId="77777777" w:rsidR="000C7A79" w:rsidRPr="00280508" w:rsidRDefault="00067872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si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 xml:space="preserve"> mon enfant est contact à risque ou que sa classe a été fermée après le 22 mars 2021, 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>le résultat du test RT-PCR</w:t>
      </w:r>
      <w:r w:rsidR="00666162">
        <w:rPr>
          <w:rFonts w:asciiTheme="minorHAnsi" w:hAnsiTheme="minorHAnsi" w:cstheme="minorHAnsi"/>
          <w:color w:val="414755"/>
          <w:sz w:val="22"/>
          <w:szCs w:val="22"/>
        </w:rPr>
        <w:t xml:space="preserve"> ou antigénique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réalisé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du test] est négatif</w:t>
      </w:r>
      <w:r w:rsidR="0027531C">
        <w:rPr>
          <w:rFonts w:asciiTheme="minorHAnsi" w:hAnsiTheme="minorHAnsi" w:cstheme="minorHAnsi"/>
          <w:color w:val="414755"/>
          <w:sz w:val="22"/>
          <w:szCs w:val="22"/>
        </w:rPr>
        <w:t xml:space="preserve"> (obligatoire pour les élèves à compter du CP)</w:t>
      </w:r>
      <w:r w:rsidR="00B313BA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14:paraId="7E392495" w14:textId="77777777"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713D56CC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937B4E3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9234E24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6A79A792" w14:textId="77777777" w:rsidR="00B313BA" w:rsidRDefault="00B313BA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81E8CD7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70DF72A" w14:textId="77777777" w:rsidR="004C3EC1" w:rsidRDefault="000C7A79" w:rsidP="004C3EC1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5DCFBEAD" w14:textId="77777777" w:rsidR="004C3EC1" w:rsidRPr="004C3EC1" w:rsidRDefault="004C3EC1" w:rsidP="004C3EC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5D2EA70" w14:textId="77777777" w:rsidR="004C3EC1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07787A45" w14:textId="77777777" w:rsidR="004C3EC1" w:rsidRDefault="004C3EC1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33F769A8" w14:textId="77777777" w:rsidR="009C5742" w:rsidRDefault="009C5742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359D1B89" w14:textId="77777777" w:rsidR="000C7A79" w:rsidRDefault="000C7A79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73637E0" w14:textId="77777777" w:rsidR="000C7A79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260A75CD" w14:textId="77777777" w:rsidR="008E3F0B" w:rsidRPr="004C3EC1" w:rsidRDefault="004C3EC1" w:rsidP="004C3EC1">
      <w:pPr>
        <w:jc w:val="center"/>
        <w:rPr>
          <w:rFonts w:cstheme="minorHAnsi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sectPr w:rsidR="008E3F0B" w:rsidRPr="004C3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F0CD4"/>
    <w:multiLevelType w:val="hybridMultilevel"/>
    <w:tmpl w:val="BE94D484"/>
    <w:lvl w:ilvl="0" w:tplc="9D6A7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C1"/>
    <w:rsid w:val="00067872"/>
    <w:rsid w:val="0008236D"/>
    <w:rsid w:val="000C7A79"/>
    <w:rsid w:val="0021750D"/>
    <w:rsid w:val="0027531C"/>
    <w:rsid w:val="00280508"/>
    <w:rsid w:val="004C3EC1"/>
    <w:rsid w:val="00666162"/>
    <w:rsid w:val="00714444"/>
    <w:rsid w:val="007B1171"/>
    <w:rsid w:val="008E3F0B"/>
    <w:rsid w:val="009C5742"/>
    <w:rsid w:val="00A80672"/>
    <w:rsid w:val="00B313BA"/>
    <w:rsid w:val="00C01CF2"/>
    <w:rsid w:val="00CA489E"/>
    <w:rsid w:val="00CB3C16"/>
    <w:rsid w:val="00F5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7251"/>
  <w15:docId w15:val="{468CCB3E-F90E-419B-A093-2BAD258B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claire lugosi</cp:lastModifiedBy>
  <cp:revision>2</cp:revision>
  <dcterms:created xsi:type="dcterms:W3CDTF">2021-04-05T18:59:00Z</dcterms:created>
  <dcterms:modified xsi:type="dcterms:W3CDTF">2021-04-05T18:59:00Z</dcterms:modified>
</cp:coreProperties>
</file>