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horzAnchor="margin" w:tblpY="720"/>
        <w:tblW w:w="15564" w:type="dxa"/>
        <w:tblLook w:val="04A0" w:firstRow="1" w:lastRow="0" w:firstColumn="1" w:lastColumn="0" w:noHBand="0" w:noVBand="1"/>
      </w:tblPr>
      <w:tblGrid>
        <w:gridCol w:w="2156"/>
        <w:gridCol w:w="1734"/>
        <w:gridCol w:w="1945"/>
        <w:gridCol w:w="1945"/>
        <w:gridCol w:w="1946"/>
        <w:gridCol w:w="1946"/>
        <w:gridCol w:w="1946"/>
        <w:gridCol w:w="1946"/>
      </w:tblGrid>
      <w:tr w:rsidR="00B95749" w14:paraId="64EAD328" w14:textId="77777777" w:rsidTr="004318BE">
        <w:trPr>
          <w:trHeight w:val="1118"/>
        </w:trPr>
        <w:tc>
          <w:tcPr>
            <w:tcW w:w="2156" w:type="dxa"/>
            <w:vAlign w:val="center"/>
          </w:tcPr>
          <w:p w14:paraId="41C09775" w14:textId="77777777" w:rsidR="00220C9D" w:rsidRDefault="00220C9D" w:rsidP="00220C9D">
            <w:pPr>
              <w:jc w:val="center"/>
            </w:pPr>
          </w:p>
        </w:tc>
        <w:tc>
          <w:tcPr>
            <w:tcW w:w="1734" w:type="dxa"/>
            <w:vAlign w:val="center"/>
          </w:tcPr>
          <w:p w14:paraId="147F3315" w14:textId="5790DDE1" w:rsidR="00220C9D" w:rsidRDefault="00220C9D" w:rsidP="00220C9D">
            <w:pPr>
              <w:jc w:val="center"/>
            </w:pPr>
            <w:r>
              <w:t>Mercredi 03 Septembre</w:t>
            </w:r>
          </w:p>
        </w:tc>
        <w:tc>
          <w:tcPr>
            <w:tcW w:w="1945" w:type="dxa"/>
            <w:vAlign w:val="center"/>
          </w:tcPr>
          <w:p w14:paraId="4831CAA2" w14:textId="1078BA77" w:rsidR="00220C9D" w:rsidRDefault="00220C9D" w:rsidP="00220C9D">
            <w:pPr>
              <w:jc w:val="center"/>
            </w:pPr>
            <w:r>
              <w:t>Mercredi 10 Septembre</w:t>
            </w:r>
          </w:p>
          <w:p w14:paraId="6ED75C5B" w14:textId="00BA4EF7" w:rsidR="004318BE" w:rsidRDefault="004318BE" w:rsidP="00220C9D">
            <w:pPr>
              <w:jc w:val="center"/>
            </w:pPr>
            <w:r w:rsidRPr="004318BE">
              <w:rPr>
                <w:color w:val="EE0000"/>
                <w:sz w:val="16"/>
                <w:szCs w:val="16"/>
              </w:rPr>
              <w:t>Réunion journée à thème</w:t>
            </w:r>
          </w:p>
        </w:tc>
        <w:tc>
          <w:tcPr>
            <w:tcW w:w="1945" w:type="dxa"/>
            <w:vAlign w:val="center"/>
          </w:tcPr>
          <w:p w14:paraId="56FF03F2" w14:textId="134BD54B" w:rsidR="00220C9D" w:rsidRDefault="00220C9D" w:rsidP="00220C9D">
            <w:pPr>
              <w:jc w:val="center"/>
            </w:pPr>
            <w:r>
              <w:t>Mercredi 17 Septembre</w:t>
            </w:r>
          </w:p>
        </w:tc>
        <w:tc>
          <w:tcPr>
            <w:tcW w:w="1946" w:type="dxa"/>
            <w:vAlign w:val="center"/>
          </w:tcPr>
          <w:p w14:paraId="1047428B" w14:textId="6B7D527A" w:rsidR="00220C9D" w:rsidRDefault="00220C9D" w:rsidP="00220C9D">
            <w:pPr>
              <w:jc w:val="center"/>
            </w:pPr>
            <w:r>
              <w:t>Mercredi 24 Septembre</w:t>
            </w:r>
          </w:p>
        </w:tc>
        <w:tc>
          <w:tcPr>
            <w:tcW w:w="1946" w:type="dxa"/>
            <w:vAlign w:val="center"/>
          </w:tcPr>
          <w:p w14:paraId="18D089FE" w14:textId="4A5E1C3A" w:rsidR="00220C9D" w:rsidRDefault="00220C9D" w:rsidP="00220C9D">
            <w:pPr>
              <w:jc w:val="center"/>
            </w:pPr>
            <w:r>
              <w:t>Mercredi 01 octobre</w:t>
            </w:r>
          </w:p>
        </w:tc>
        <w:tc>
          <w:tcPr>
            <w:tcW w:w="1946" w:type="dxa"/>
            <w:vAlign w:val="center"/>
          </w:tcPr>
          <w:p w14:paraId="134A914B" w14:textId="30B50019" w:rsidR="00220C9D" w:rsidRDefault="00220C9D" w:rsidP="00220C9D">
            <w:pPr>
              <w:jc w:val="center"/>
            </w:pPr>
            <w:r>
              <w:t>Mercredi 08 Octobre</w:t>
            </w:r>
          </w:p>
        </w:tc>
        <w:tc>
          <w:tcPr>
            <w:tcW w:w="1946" w:type="dxa"/>
            <w:vAlign w:val="center"/>
          </w:tcPr>
          <w:p w14:paraId="2EB4B0AE" w14:textId="38A194C3" w:rsidR="00220C9D" w:rsidRDefault="00220C9D" w:rsidP="00220C9D">
            <w:pPr>
              <w:jc w:val="center"/>
            </w:pPr>
            <w:r>
              <w:t>Mercredi 15 Octobre</w:t>
            </w:r>
          </w:p>
        </w:tc>
      </w:tr>
      <w:tr w:rsidR="00B95749" w14:paraId="0DE49792" w14:textId="77777777" w:rsidTr="00781529">
        <w:trPr>
          <w:trHeight w:val="1118"/>
        </w:trPr>
        <w:tc>
          <w:tcPr>
            <w:tcW w:w="2156" w:type="dxa"/>
            <w:vAlign w:val="center"/>
          </w:tcPr>
          <w:p w14:paraId="1FB39E78" w14:textId="71BBAC51" w:rsidR="00FF23BD" w:rsidRPr="004318BE" w:rsidRDefault="00FF23BD" w:rsidP="00FF23BD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4472C4" w:themeColor="accent1"/>
                <w:sz w:val="32"/>
                <w:szCs w:val="32"/>
              </w:rPr>
              <w:t>JULIEN</w:t>
            </w:r>
          </w:p>
        </w:tc>
        <w:tc>
          <w:tcPr>
            <w:tcW w:w="1734" w:type="dxa"/>
            <w:vAlign w:val="bottom"/>
          </w:tcPr>
          <w:p w14:paraId="48D31B83" w14:textId="6B9CECA2" w:rsidR="00FF23BD" w:rsidRPr="00781529" w:rsidRDefault="00FF23BD" w:rsidP="00FF23BD">
            <w:pPr>
              <w:rPr>
                <w:bCs/>
              </w:rPr>
            </w:pPr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891712" behindDoc="1" locked="0" layoutInCell="1" allowOverlap="1" wp14:anchorId="289062BA" wp14:editId="6AAC785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-508635</wp:posOffset>
                  </wp:positionV>
                  <wp:extent cx="942975" cy="685800"/>
                  <wp:effectExtent l="0" t="0" r="0" b="0"/>
                  <wp:wrapNone/>
                  <wp:docPr id="635894821" name="Image 635894821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  <w:tc>
          <w:tcPr>
            <w:tcW w:w="1945" w:type="dxa"/>
          </w:tcPr>
          <w:p w14:paraId="65D35A16" w14:textId="125C3BF4" w:rsidR="00FF23BD" w:rsidRDefault="00FF23BD" w:rsidP="00FF23BD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1889664" behindDoc="1" locked="0" layoutInCell="1" allowOverlap="1" wp14:anchorId="437ACF6D" wp14:editId="38ECCF0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" name="Image 1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5" w:type="dxa"/>
          </w:tcPr>
          <w:p w14:paraId="34D21F2E" w14:textId="77777777" w:rsidR="00FF23BD" w:rsidRPr="00FF23BD" w:rsidRDefault="00FF23BD" w:rsidP="00FF23BD">
            <w:pPr>
              <w:jc w:val="center"/>
              <w:rPr>
                <w:rFonts w:ascii="Bauhaus 93" w:hAnsi="Bauhaus 93"/>
                <w:color w:val="FFC000" w:themeColor="accent4"/>
              </w:rPr>
            </w:pPr>
            <w:r w:rsidRPr="00FF23BD">
              <w:rPr>
                <w:rFonts w:ascii="Bauhaus 93" w:hAnsi="Bauhaus 93"/>
                <w:color w:val="FFC000" w:themeColor="accent4"/>
              </w:rPr>
              <w:t>Jeux extérieurs</w:t>
            </w:r>
          </w:p>
          <w:p w14:paraId="7833F49A" w14:textId="7C030152" w:rsidR="00FF23BD" w:rsidRDefault="00FF23BD" w:rsidP="00FF23B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5264" behindDoc="1" locked="0" layoutInCell="1" allowOverlap="1" wp14:anchorId="1A56B049" wp14:editId="12914189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41275</wp:posOffset>
                  </wp:positionV>
                  <wp:extent cx="628650" cy="437959"/>
                  <wp:effectExtent l="0" t="0" r="0" b="635"/>
                  <wp:wrapNone/>
                  <wp:docPr id="1435851520" name="Image 1" descr="About Us | Colorado Children's Campa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out Us | Colorado Children's Campa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</w:tcPr>
          <w:p w14:paraId="7C3BA663" w14:textId="7E6B23A3" w:rsidR="00FF23BD" w:rsidRPr="00DE63F6" w:rsidRDefault="002C709E" w:rsidP="00DE63F6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1" locked="0" layoutInCell="1" allowOverlap="1" wp14:anchorId="5E911494" wp14:editId="63340EC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1905</wp:posOffset>
                  </wp:positionV>
                  <wp:extent cx="1128392" cy="733425"/>
                  <wp:effectExtent l="0" t="0" r="0" b="0"/>
                  <wp:wrapNone/>
                  <wp:docPr id="10" name="Image 8" descr="OFICIAL Las Mejores CAMISETAS de POKEMON 【 25 Anivers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FICIAL Las Mejores CAMISETAS de POKEMON 【 25 Anivers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2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  <w:vMerge w:val="restart"/>
          </w:tcPr>
          <w:p w14:paraId="5774F987" w14:textId="603596F1" w:rsidR="000F10CB" w:rsidRDefault="000F10CB" w:rsidP="000F10CB">
            <w:pPr>
              <w:jc w:val="center"/>
              <w:rPr>
                <w:sz w:val="44"/>
                <w:szCs w:val="44"/>
              </w:rPr>
            </w:pPr>
          </w:p>
          <w:p w14:paraId="75327936" w14:textId="2F03BE06" w:rsidR="00FF23BD" w:rsidRPr="000F10CB" w:rsidRDefault="00FF23BD" w:rsidP="000F10CB">
            <w:pPr>
              <w:jc w:val="center"/>
              <w:rPr>
                <w:sz w:val="44"/>
                <w:szCs w:val="44"/>
              </w:rPr>
            </w:pPr>
            <w:r w:rsidRPr="000F10CB">
              <w:rPr>
                <w:sz w:val="44"/>
                <w:szCs w:val="44"/>
                <w:highlight w:val="red"/>
              </w:rPr>
              <w:t>Journée</w:t>
            </w:r>
            <w:r w:rsidRPr="000F10CB">
              <w:rPr>
                <w:sz w:val="44"/>
                <w:szCs w:val="44"/>
              </w:rPr>
              <w:t xml:space="preserve"> </w:t>
            </w:r>
            <w:r w:rsidRPr="000F10CB">
              <w:rPr>
                <w:sz w:val="44"/>
                <w:szCs w:val="44"/>
                <w:highlight w:val="green"/>
              </w:rPr>
              <w:t>à</w:t>
            </w:r>
            <w:r w:rsidR="000F10CB">
              <w:rPr>
                <w:sz w:val="44"/>
                <w:szCs w:val="44"/>
                <w:highlight w:val="green"/>
              </w:rPr>
              <w:t xml:space="preserve"> </w:t>
            </w:r>
            <w:r w:rsidRPr="000F10CB">
              <w:rPr>
                <w:sz w:val="44"/>
                <w:szCs w:val="44"/>
                <w:highlight w:val="blue"/>
              </w:rPr>
              <w:t>thème</w:t>
            </w:r>
          </w:p>
          <w:p w14:paraId="3C1D1C56" w14:textId="4790A06D" w:rsidR="000F10CB" w:rsidRPr="000F10CB" w:rsidRDefault="00FF23BD" w:rsidP="000F10CB">
            <w:pPr>
              <w:jc w:val="center"/>
              <w:rPr>
                <w:color w:val="4472C4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F10CB">
              <w:rPr>
                <w:color w:val="4472C4" w:themeColor="accent1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+</w:t>
            </w:r>
          </w:p>
          <w:p w14:paraId="081A3391" w14:textId="19B6485D" w:rsidR="00FF23BD" w:rsidRPr="000F10CB" w:rsidRDefault="00FF23BD" w:rsidP="000F10CB">
            <w:pPr>
              <w:jc w:val="center"/>
              <w:rPr>
                <w:sz w:val="44"/>
                <w:szCs w:val="44"/>
              </w:rPr>
            </w:pPr>
            <w:r w:rsidRPr="000F10CB">
              <w:rPr>
                <w:sz w:val="44"/>
                <w:szCs w:val="44"/>
                <w:highlight w:val="yellow"/>
              </w:rPr>
              <w:t>Cuisine</w:t>
            </w:r>
          </w:p>
          <w:p w14:paraId="55C27816" w14:textId="5F552B88" w:rsidR="00FF23BD" w:rsidRDefault="00FF23BD" w:rsidP="00FF23BD"/>
          <w:p w14:paraId="1EB93E0F" w14:textId="3EF5A6DD" w:rsidR="00FF23BD" w:rsidRDefault="000F10CB" w:rsidP="00FF23BD">
            <w:r>
              <w:rPr>
                <w:noProof/>
              </w:rPr>
              <w:drawing>
                <wp:anchor distT="0" distB="0" distL="114300" distR="114300" simplePos="0" relativeHeight="251933696" behindDoc="1" locked="0" layoutInCell="1" allowOverlap="1" wp14:anchorId="2A2C457E" wp14:editId="1905CE9B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201295</wp:posOffset>
                  </wp:positionV>
                  <wp:extent cx="1038225" cy="553265"/>
                  <wp:effectExtent l="0" t="0" r="0" b="0"/>
                  <wp:wrapNone/>
                  <wp:docPr id="1519768623" name="Image 2" descr="Rainbow PNG Transparent Images Free Download - Pngf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ainbow PNG Transparent Images Free Download - Pngf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5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4D482B" w14:textId="77777777" w:rsidR="000F10CB" w:rsidRPr="000F10CB" w:rsidRDefault="000F10CB" w:rsidP="000F10CB"/>
          <w:p w14:paraId="134F9320" w14:textId="77777777" w:rsidR="000F10CB" w:rsidRPr="000F10CB" w:rsidRDefault="000F10CB" w:rsidP="000F10CB"/>
          <w:p w14:paraId="205E1893" w14:textId="24F4A16D" w:rsidR="000F10CB" w:rsidRPr="000F10CB" w:rsidRDefault="000F10CB" w:rsidP="000F10CB"/>
          <w:p w14:paraId="6B484DA5" w14:textId="59FDA00F" w:rsidR="000F10CB" w:rsidRPr="000F10CB" w:rsidRDefault="000F10CB" w:rsidP="000F10CB"/>
          <w:p w14:paraId="1ED2BD48" w14:textId="78204FE1" w:rsidR="000F10CB" w:rsidRPr="000F10CB" w:rsidRDefault="000F10CB" w:rsidP="000F10CB"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 wp14:anchorId="5B1D8D26" wp14:editId="04D3EA72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156845</wp:posOffset>
                  </wp:positionV>
                  <wp:extent cx="971550" cy="971550"/>
                  <wp:effectExtent l="0" t="0" r="0" b="0"/>
                  <wp:wrapNone/>
                  <wp:docPr id="5" name="Image 3" descr="Muffins set with different toppings. Blueberries, carrot, lem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uffins set with different toppings. Blueberries, carrot, lem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4945E1" w14:textId="7340018D" w:rsidR="000F10CB" w:rsidRDefault="000F10CB" w:rsidP="000F10CB"/>
          <w:p w14:paraId="00E41DC8" w14:textId="62DB12AD" w:rsidR="000F10CB" w:rsidRPr="000F10CB" w:rsidRDefault="000F10CB" w:rsidP="000F10CB"/>
          <w:p w14:paraId="0F9DFF85" w14:textId="44B61815" w:rsidR="000F10CB" w:rsidRDefault="000F10CB" w:rsidP="000F10CB"/>
          <w:p w14:paraId="75A98385" w14:textId="32694AC6" w:rsidR="000F10CB" w:rsidRDefault="000F10CB" w:rsidP="000F10CB"/>
          <w:p w14:paraId="1E624F41" w14:textId="33498CA9" w:rsidR="000F10CB" w:rsidRDefault="000F10CB" w:rsidP="000F10CB"/>
          <w:p w14:paraId="176B1A48" w14:textId="20EFB968" w:rsidR="000F10CB" w:rsidRPr="000F10CB" w:rsidRDefault="000F10CB" w:rsidP="000F10C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0489CD60" wp14:editId="3E26178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88900</wp:posOffset>
                  </wp:positionV>
                  <wp:extent cx="1277620" cy="970915"/>
                  <wp:effectExtent l="0" t="0" r="0" b="635"/>
                  <wp:wrapNone/>
                  <wp:docPr id="6" name="Image 4" descr="Whoa Sign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oa Sign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</w:tcPr>
          <w:p w14:paraId="02DBE871" w14:textId="02EC8E45" w:rsidR="00FF23BD" w:rsidRPr="00DE63F6" w:rsidRDefault="000C37E6" w:rsidP="00FF23BD">
            <w:pPr>
              <w:rPr>
                <w:rFonts w:ascii="Bernard MT Condensed" w:hAnsi="Bernard MT Condensed"/>
                <w:color w:val="FFC000"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4A03A33A" wp14:editId="481AA410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227965</wp:posOffset>
                  </wp:positionV>
                  <wp:extent cx="704850" cy="469430"/>
                  <wp:effectExtent l="0" t="0" r="0" b="6985"/>
                  <wp:wrapNone/>
                  <wp:docPr id="162435532" name="Image 2" descr="Silhouettes Automne avec des tampons texturés - Tutos Automne - 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lhouettes Automne avec des tampons texturés - Tutos Automne - 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63F6" w:rsidRPr="00DE63F6">
              <w:rPr>
                <w:rFonts w:ascii="Bernard MT Condensed" w:hAnsi="Bernard MT Condensed"/>
                <w:color w:val="FFC000"/>
              </w:rPr>
              <w:t>Activité manuelle</w:t>
            </w:r>
          </w:p>
        </w:tc>
        <w:tc>
          <w:tcPr>
            <w:tcW w:w="1946" w:type="dxa"/>
          </w:tcPr>
          <w:p w14:paraId="4970F7F0" w14:textId="4E863389" w:rsidR="00FF23BD" w:rsidRDefault="00FF23BD" w:rsidP="00FF23BD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1890688" behindDoc="1" locked="0" layoutInCell="1" allowOverlap="1" wp14:anchorId="0D73F3DA" wp14:editId="16D3082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211927213" name="Image 1211927213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</w:tr>
      <w:tr w:rsidR="00C10011" w14:paraId="546EB439" w14:textId="77777777" w:rsidTr="00DA4A9E">
        <w:trPr>
          <w:trHeight w:val="1177"/>
        </w:trPr>
        <w:tc>
          <w:tcPr>
            <w:tcW w:w="2156" w:type="dxa"/>
            <w:vAlign w:val="center"/>
          </w:tcPr>
          <w:p w14:paraId="15977D4E" w14:textId="7419B01F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A5A5A5" w:themeColor="accent3"/>
                <w:sz w:val="32"/>
                <w:szCs w:val="32"/>
              </w:rPr>
              <w:t>ANAIS</w:t>
            </w:r>
          </w:p>
        </w:tc>
        <w:tc>
          <w:tcPr>
            <w:tcW w:w="1734" w:type="dxa"/>
          </w:tcPr>
          <w:p w14:paraId="6FAED4D4" w14:textId="14C8AC4D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28928" behindDoc="1" locked="0" layoutInCell="1" allowOverlap="1" wp14:anchorId="7186C356" wp14:editId="5A00B160">
                  <wp:simplePos x="0" y="0"/>
                  <wp:positionH relativeFrom="column">
                    <wp:posOffset>-104775</wp:posOffset>
                  </wp:positionH>
                  <wp:positionV relativeFrom="paragraph">
                    <wp:posOffset>212090</wp:posOffset>
                  </wp:positionV>
                  <wp:extent cx="1123950" cy="508635"/>
                  <wp:effectExtent l="0" t="0" r="0" b="5715"/>
                  <wp:wrapNone/>
                  <wp:docPr id="212694507" name="Image 212694507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5" w:type="dxa"/>
          </w:tcPr>
          <w:p w14:paraId="6A10EAA0" w14:textId="6FB47190" w:rsidR="00C10011" w:rsidRPr="00FF23BD" w:rsidRDefault="00C10011" w:rsidP="00C10011">
            <w:pPr>
              <w:jc w:val="center"/>
              <w:rPr>
                <w:color w:val="ED7D31" w:themeColor="accent2"/>
              </w:rPr>
            </w:pPr>
            <w:r w:rsidRPr="00FF23BD">
              <w:rPr>
                <w:color w:val="ED7D31" w:themeColor="accent2"/>
              </w:rPr>
              <w:t>Jeux extérieurs</w:t>
            </w:r>
          </w:p>
          <w:p w14:paraId="2127AB66" w14:textId="7875820B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98208" behindDoc="1" locked="0" layoutInCell="1" allowOverlap="1" wp14:anchorId="151836F5" wp14:editId="7F2FD537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51435</wp:posOffset>
                  </wp:positionV>
                  <wp:extent cx="818515" cy="460375"/>
                  <wp:effectExtent l="0" t="0" r="635" b="0"/>
                  <wp:wrapNone/>
                  <wp:docPr id="1023308628" name="Image 2" descr="FORDABLE LADDER-BALL challenge Outdoor family fun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DABLE LADDER-BALL challenge Outdoor family fun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</w:tcPr>
          <w:p w14:paraId="09E72E91" w14:textId="41C18268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1995136" behindDoc="1" locked="0" layoutInCell="1" allowOverlap="1" wp14:anchorId="179344E2" wp14:editId="3B9041D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859415521" name="Image 1859415521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</w:tcPr>
          <w:p w14:paraId="6321A6B0" w14:textId="495C8BC7" w:rsidR="00C10011" w:rsidRPr="00B765E6" w:rsidRDefault="00C10011" w:rsidP="00C10011">
            <w:pPr>
              <w:jc w:val="center"/>
              <w:rPr>
                <w:rFonts w:ascii="Abadi" w:hAnsi="Abadi"/>
                <w:b/>
                <w:bCs/>
                <w:color w:val="ED7D31" w:themeColor="accent2"/>
              </w:rPr>
            </w:pPr>
            <w:r w:rsidRPr="00B765E6">
              <w:rPr>
                <w:rFonts w:ascii="Abadi" w:hAnsi="Abadi"/>
                <w:b/>
                <w:bCs/>
                <w:color w:val="ED7D31" w:themeColor="accent2"/>
              </w:rPr>
              <w:t>Jeux extérieurs</w:t>
            </w:r>
          </w:p>
          <w:p w14:paraId="04F2213C" w14:textId="1D04AC0B" w:rsidR="00C10011" w:rsidRDefault="00C10011" w:rsidP="00C10011">
            <w:pPr>
              <w:jc w:val="center"/>
            </w:pPr>
            <w:r w:rsidRPr="00B765E6">
              <w:rPr>
                <w:i/>
                <w:iCs/>
                <w:noProof/>
                <w:color w:val="92D050"/>
              </w:rPr>
              <w:drawing>
                <wp:anchor distT="0" distB="0" distL="114300" distR="114300" simplePos="0" relativeHeight="251997184" behindDoc="1" locked="0" layoutInCell="1" allowOverlap="1" wp14:anchorId="5748F05F" wp14:editId="301F67C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207010</wp:posOffset>
                  </wp:positionV>
                  <wp:extent cx="722133" cy="263252"/>
                  <wp:effectExtent l="0" t="0" r="1905" b="3810"/>
                  <wp:wrapNone/>
                  <wp:docPr id="349009708" name="Image 1" descr="Wohnungen in Penig | Wohnungsgenossenschaft &quot;eG&quot; Pen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hnungen in Penig | Wohnungsgenossenschaft &quot;eG&quot; Pen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33" cy="26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5E6">
              <w:rPr>
                <w:i/>
                <w:iCs/>
                <w:color w:val="92D050"/>
              </w:rPr>
              <w:t xml:space="preserve">Au parc </w:t>
            </w:r>
          </w:p>
        </w:tc>
        <w:tc>
          <w:tcPr>
            <w:tcW w:w="1946" w:type="dxa"/>
            <w:vMerge/>
          </w:tcPr>
          <w:p w14:paraId="57F1A2E2" w14:textId="20E4663A" w:rsidR="00C10011" w:rsidRDefault="00C10011" w:rsidP="00C10011"/>
        </w:tc>
        <w:tc>
          <w:tcPr>
            <w:tcW w:w="1946" w:type="dxa"/>
          </w:tcPr>
          <w:p w14:paraId="6C0298C2" w14:textId="2BE739BF" w:rsidR="00C10011" w:rsidRPr="004F0EE7" w:rsidRDefault="00C10011" w:rsidP="00C10011">
            <w:pPr>
              <w:jc w:val="center"/>
              <w:rPr>
                <w:rFonts w:ascii="Broadway" w:hAnsi="Broadway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1" locked="0" layoutInCell="1" allowOverlap="1" wp14:anchorId="67B6E4C0" wp14:editId="40909B0E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200677</wp:posOffset>
                  </wp:positionV>
                  <wp:extent cx="1242734" cy="555625"/>
                  <wp:effectExtent l="0" t="0" r="0" b="0"/>
                  <wp:wrapNone/>
                  <wp:docPr id="1168013671" name="Image 1168013671" descr="Wooden bridge Royalty Free Stock Vector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oden bridge Royalty Free Stock Vector Clip 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4" t="23572" r="12782" b="2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34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0EE7">
              <w:rPr>
                <w:rFonts w:ascii="Broadway" w:hAnsi="Broadway"/>
                <w:color w:val="44546A" w:themeColor="text2"/>
              </w:rPr>
              <w:t>Passerelle PC</w:t>
            </w:r>
          </w:p>
        </w:tc>
        <w:tc>
          <w:tcPr>
            <w:tcW w:w="1946" w:type="dxa"/>
            <w:vAlign w:val="bottom"/>
          </w:tcPr>
          <w:p w14:paraId="3AAB3074" w14:textId="6F9F10C2" w:rsidR="00C10011" w:rsidRDefault="00C10011" w:rsidP="00C10011"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996160" behindDoc="1" locked="0" layoutInCell="1" allowOverlap="1" wp14:anchorId="4452CE00" wp14:editId="3CC19CE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-578485</wp:posOffset>
                  </wp:positionV>
                  <wp:extent cx="1038225" cy="755015"/>
                  <wp:effectExtent l="0" t="0" r="0" b="0"/>
                  <wp:wrapNone/>
                  <wp:docPr id="1138919641" name="Image 1138919641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</w:tr>
      <w:tr w:rsidR="00C10011" w14:paraId="612B187D" w14:textId="77777777" w:rsidTr="001607AF">
        <w:trPr>
          <w:trHeight w:val="1118"/>
        </w:trPr>
        <w:tc>
          <w:tcPr>
            <w:tcW w:w="2156" w:type="dxa"/>
            <w:vAlign w:val="center"/>
          </w:tcPr>
          <w:p w14:paraId="3604BFA1" w14:textId="6C714810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FFC000" w:themeColor="accent4"/>
                <w:sz w:val="32"/>
                <w:szCs w:val="32"/>
              </w:rPr>
              <w:t>EMMA</w:t>
            </w:r>
          </w:p>
        </w:tc>
        <w:tc>
          <w:tcPr>
            <w:tcW w:w="1734" w:type="dxa"/>
            <w:vAlign w:val="bottom"/>
          </w:tcPr>
          <w:p w14:paraId="6F3863EB" w14:textId="65CECD88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13920" behindDoc="1" locked="0" layoutInCell="1" allowOverlap="1" wp14:anchorId="49AFBEBC" wp14:editId="4ED4608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-534670</wp:posOffset>
                  </wp:positionV>
                  <wp:extent cx="1095375" cy="710565"/>
                  <wp:effectExtent l="0" t="0" r="9525" b="0"/>
                  <wp:wrapNone/>
                  <wp:docPr id="1752789069" name="Image 1752789069" descr="2023-05-19 00:35 - Vendredi, tout est permis avec Arthur - VTEP Aut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3-05-19 00:35 - Vendredi, tout est permis avec Arthur - VTEP Aut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</w:tcPr>
          <w:p w14:paraId="57ACE2B4" w14:textId="3A6B69E8" w:rsidR="00C10011" w:rsidRDefault="00C10011" w:rsidP="00C10011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88320" behindDoc="1" locked="0" layoutInCell="1" allowOverlap="1" wp14:anchorId="29EA3CFA" wp14:editId="7BAE27A6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46355</wp:posOffset>
                  </wp:positionV>
                  <wp:extent cx="600075" cy="600075"/>
                  <wp:effectExtent l="0" t="0" r="9525" b="9525"/>
                  <wp:wrapNone/>
                  <wp:docPr id="8" name="Image 7" descr="Premium Vector | Timer with 2 seconds countdown approaches fina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mium Vector | Timer with 2 seconds countdown approaches fina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709E">
              <w:rPr>
                <w:sz w:val="32"/>
                <w:szCs w:val="32"/>
                <w:highlight w:val="cyan"/>
              </w:rPr>
              <w:t>Exp</w:t>
            </w:r>
            <w:proofErr w:type="spellEnd"/>
          </w:p>
          <w:p w14:paraId="615E25CE" w14:textId="65FFADA7" w:rsidR="00C10011" w:rsidRPr="002C709E" w:rsidRDefault="00C10011" w:rsidP="00C10011">
            <w:pPr>
              <w:jc w:val="center"/>
            </w:pPr>
            <w:r>
              <w:t xml:space="preserve"> </w:t>
            </w:r>
          </w:p>
        </w:tc>
        <w:tc>
          <w:tcPr>
            <w:tcW w:w="1945" w:type="dxa"/>
          </w:tcPr>
          <w:p w14:paraId="1F46F766" w14:textId="69F3A7E9" w:rsidR="00C10011" w:rsidRPr="00FF23BD" w:rsidRDefault="00C10011" w:rsidP="00C10011">
            <w:pPr>
              <w:jc w:val="center"/>
              <w:rPr>
                <w:rFonts w:ascii="Bauhaus 93" w:hAnsi="Bauhaus 93"/>
                <w:color w:val="FFC000" w:themeColor="accent4"/>
              </w:rPr>
            </w:pPr>
            <w:r w:rsidRPr="00FF23BD">
              <w:rPr>
                <w:rFonts w:ascii="Bauhaus 93" w:hAnsi="Bauhaus 93"/>
                <w:color w:val="FFC000" w:themeColor="accent4"/>
              </w:rPr>
              <w:t>Jeux extérieurs</w:t>
            </w:r>
          </w:p>
          <w:p w14:paraId="73DD3E5A" w14:textId="4E70D73D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85248" behindDoc="1" locked="0" layoutInCell="1" allowOverlap="1" wp14:anchorId="150309F4" wp14:editId="21288785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41275</wp:posOffset>
                  </wp:positionV>
                  <wp:extent cx="628650" cy="437959"/>
                  <wp:effectExtent l="0" t="0" r="0" b="635"/>
                  <wp:wrapNone/>
                  <wp:docPr id="1223396300" name="Image 1" descr="About Us | Colorado Children's Campa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out Us | Colorado Children's Campa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</w:tcPr>
          <w:p w14:paraId="09ADFFD4" w14:textId="0F836E31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87296" behindDoc="1" locked="0" layoutInCell="1" allowOverlap="1" wp14:anchorId="53DC8214" wp14:editId="6915CAF8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208280</wp:posOffset>
                  </wp:positionV>
                  <wp:extent cx="821955" cy="466725"/>
                  <wp:effectExtent l="0" t="0" r="0" b="0"/>
                  <wp:wrapNone/>
                  <wp:docPr id="488326726" name="Image 3" descr="Spring Archives - Page 4 of 11 - Glued To My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pring Archives - Page 4 of 11 - Glued To My Cra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5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3F6">
              <w:rPr>
                <w:rFonts w:ascii="Abadi" w:hAnsi="Abadi"/>
                <w:color w:val="002060"/>
                <w:sz w:val="22"/>
                <w:szCs w:val="22"/>
              </w:rPr>
              <w:t>Activité manuelle</w:t>
            </w:r>
          </w:p>
        </w:tc>
        <w:tc>
          <w:tcPr>
            <w:tcW w:w="1946" w:type="dxa"/>
            <w:vMerge/>
          </w:tcPr>
          <w:p w14:paraId="733C28AD" w14:textId="581A0656" w:rsidR="00C10011" w:rsidRDefault="00C10011" w:rsidP="00C10011"/>
        </w:tc>
        <w:tc>
          <w:tcPr>
            <w:tcW w:w="1946" w:type="dxa"/>
            <w:vAlign w:val="bottom"/>
          </w:tcPr>
          <w:p w14:paraId="65F16BAF" w14:textId="07530F18" w:rsidR="00C10011" w:rsidRDefault="00C10011" w:rsidP="00C10011">
            <w:pPr>
              <w:jc w:val="center"/>
            </w:pPr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2112896" behindDoc="1" locked="0" layoutInCell="1" allowOverlap="1" wp14:anchorId="1876B887" wp14:editId="1D91DE59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-578485</wp:posOffset>
                  </wp:positionV>
                  <wp:extent cx="1038225" cy="755015"/>
                  <wp:effectExtent l="0" t="0" r="0" b="0"/>
                  <wp:wrapNone/>
                  <wp:docPr id="309511482" name="Image 309511482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  <w:tc>
          <w:tcPr>
            <w:tcW w:w="1946" w:type="dxa"/>
          </w:tcPr>
          <w:p w14:paraId="381FF4BF" w14:textId="7E2CC576" w:rsidR="00C10011" w:rsidRPr="00DC56B5" w:rsidRDefault="00C10011" w:rsidP="00C10011">
            <w:pPr>
              <w:jc w:val="center"/>
              <w:rPr>
                <w:rFonts w:ascii="Segoe MDL2 Assets" w:hAnsi="Segoe MDL2 Assets"/>
                <w:color w:val="BF8F00" w:themeColor="accent4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2086272" behindDoc="1" locked="0" layoutInCell="1" allowOverlap="1" wp14:anchorId="746B899A" wp14:editId="70E48F92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189230</wp:posOffset>
                  </wp:positionV>
                  <wp:extent cx="1215390" cy="542925"/>
                  <wp:effectExtent l="0" t="0" r="3810" b="9525"/>
                  <wp:wrapNone/>
                  <wp:docPr id="984329908" name="Image 1" descr="Jeux de plein air | JeSuisAnimateur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ux de plein air | JeSuisAnimateur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85" b="1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56B5">
              <w:rPr>
                <w:rFonts w:ascii="Segoe MDL2 Assets" w:hAnsi="Segoe MDL2 Assets"/>
                <w:color w:val="BF8F00" w:themeColor="accent4" w:themeShade="BF"/>
              </w:rPr>
              <w:t>Jeux ext</w:t>
            </w:r>
            <w:r w:rsidRPr="00DC56B5">
              <w:rPr>
                <w:rFonts w:ascii="Cambria" w:hAnsi="Cambria" w:cs="Cambria"/>
                <w:color w:val="BF8F00" w:themeColor="accent4" w:themeShade="BF"/>
              </w:rPr>
              <w:t>é</w:t>
            </w:r>
            <w:r w:rsidRPr="00DC56B5">
              <w:rPr>
                <w:rFonts w:ascii="Segoe MDL2 Assets" w:hAnsi="Segoe MDL2 Assets"/>
                <w:color w:val="BF8F00" w:themeColor="accent4" w:themeShade="BF"/>
              </w:rPr>
              <w:t>rieurs</w:t>
            </w:r>
          </w:p>
          <w:p w14:paraId="53D5DD12" w14:textId="0831EBB9" w:rsidR="00C10011" w:rsidRDefault="00C10011" w:rsidP="00C10011"/>
          <w:p w14:paraId="79BCF5B5" w14:textId="3DD3A048" w:rsidR="00C10011" w:rsidRPr="00DC56B5" w:rsidRDefault="00C10011" w:rsidP="00C10011">
            <w:pPr>
              <w:ind w:firstLine="708"/>
            </w:pPr>
          </w:p>
        </w:tc>
      </w:tr>
      <w:tr w:rsidR="00C10011" w14:paraId="4B06BE62" w14:textId="77777777" w:rsidTr="00166A1E">
        <w:trPr>
          <w:trHeight w:val="1118"/>
        </w:trPr>
        <w:tc>
          <w:tcPr>
            <w:tcW w:w="2156" w:type="dxa"/>
            <w:vAlign w:val="center"/>
          </w:tcPr>
          <w:p w14:paraId="4D575770" w14:textId="5D6762C4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C00000"/>
                <w:sz w:val="32"/>
                <w:szCs w:val="32"/>
              </w:rPr>
              <w:t>CAMILLE</w:t>
            </w:r>
          </w:p>
        </w:tc>
        <w:tc>
          <w:tcPr>
            <w:tcW w:w="1734" w:type="dxa"/>
          </w:tcPr>
          <w:p w14:paraId="2AC25056" w14:textId="13A57179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10848" behindDoc="1" locked="0" layoutInCell="1" allowOverlap="1" wp14:anchorId="4CFEF637" wp14:editId="6C386BDA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367665</wp:posOffset>
                  </wp:positionV>
                  <wp:extent cx="539115" cy="336947"/>
                  <wp:effectExtent l="0" t="0" r="0" b="6350"/>
                  <wp:wrapNone/>
                  <wp:docPr id="238364238" name="Image 1" descr="Knutselen met kleuters - Meer Voor Mama’s - Knuts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nutselen met kleuters - Meer Voor Mama’s - Knuts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" cy="33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3F6">
              <w:rPr>
                <w:color w:val="00B0F0"/>
              </w:rPr>
              <w:t xml:space="preserve">Activité </w:t>
            </w:r>
            <w:r w:rsidRPr="00DE63F6">
              <w:rPr>
                <w:b/>
                <w:bCs/>
                <w:color w:val="ED7D31" w:themeColor="accent2"/>
                <w:sz w:val="20"/>
                <w:szCs w:val="20"/>
              </w:rPr>
              <w:t>manuelle</w:t>
            </w:r>
          </w:p>
        </w:tc>
        <w:tc>
          <w:tcPr>
            <w:tcW w:w="1945" w:type="dxa"/>
          </w:tcPr>
          <w:p w14:paraId="7B90B540" w14:textId="44D8B2F3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89344" behindDoc="1" locked="0" layoutInCell="1" allowOverlap="1" wp14:anchorId="25BA0E87" wp14:editId="6AFE14F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538626018" name="Image 1538626018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5" w:type="dxa"/>
            <w:vAlign w:val="bottom"/>
          </w:tcPr>
          <w:p w14:paraId="7986596C" w14:textId="4D2E4AF6" w:rsidR="00C10011" w:rsidRPr="00D94ECC" w:rsidRDefault="00C10011" w:rsidP="00C10011">
            <w:pPr>
              <w:rPr>
                <w:b/>
                <w:bCs/>
              </w:rPr>
            </w:pPr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2090368" behindDoc="1" locked="0" layoutInCell="1" allowOverlap="1" wp14:anchorId="32B87057" wp14:editId="2175BC3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-578485</wp:posOffset>
                  </wp:positionV>
                  <wp:extent cx="1038225" cy="755015"/>
                  <wp:effectExtent l="0" t="0" r="0" b="0"/>
                  <wp:wrapNone/>
                  <wp:docPr id="210435768" name="Image 210435768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  <w:tc>
          <w:tcPr>
            <w:tcW w:w="1946" w:type="dxa"/>
          </w:tcPr>
          <w:p w14:paraId="2B73B70D" w14:textId="628A914D" w:rsidR="00C10011" w:rsidRPr="00B765E6" w:rsidRDefault="00C10011" w:rsidP="00C10011">
            <w:pPr>
              <w:jc w:val="center"/>
              <w:rPr>
                <w:rFonts w:ascii="Abadi" w:hAnsi="Abadi"/>
                <w:b/>
                <w:bCs/>
                <w:color w:val="ED7D31" w:themeColor="accent2"/>
              </w:rPr>
            </w:pPr>
            <w:r w:rsidRPr="00B765E6">
              <w:rPr>
                <w:rFonts w:ascii="Abadi" w:hAnsi="Abadi"/>
                <w:b/>
                <w:bCs/>
                <w:color w:val="ED7D31" w:themeColor="accent2"/>
              </w:rPr>
              <w:t>Jeux extérieurs</w:t>
            </w:r>
          </w:p>
          <w:p w14:paraId="32218A22" w14:textId="04509EA8" w:rsidR="00C10011" w:rsidRPr="00B765E6" w:rsidRDefault="00C10011" w:rsidP="00C10011">
            <w:pPr>
              <w:jc w:val="center"/>
              <w:rPr>
                <w:i/>
                <w:iCs/>
              </w:rPr>
            </w:pPr>
            <w:r w:rsidRPr="00B765E6">
              <w:rPr>
                <w:i/>
                <w:iCs/>
                <w:noProof/>
                <w:color w:val="92D050"/>
              </w:rPr>
              <w:drawing>
                <wp:anchor distT="0" distB="0" distL="114300" distR="114300" simplePos="0" relativeHeight="252091392" behindDoc="1" locked="0" layoutInCell="1" allowOverlap="1" wp14:anchorId="5EE9226F" wp14:editId="6AA3FCA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207010</wp:posOffset>
                  </wp:positionV>
                  <wp:extent cx="722133" cy="263252"/>
                  <wp:effectExtent l="0" t="0" r="1905" b="3810"/>
                  <wp:wrapNone/>
                  <wp:docPr id="4" name="Image 1" descr="Wohnungen in Penig | Wohnungsgenossenschaft &quot;eG&quot; Pen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hnungen in Penig | Wohnungsgenossenschaft &quot;eG&quot; Pen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33" cy="26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5E6">
              <w:rPr>
                <w:i/>
                <w:iCs/>
                <w:color w:val="92D050"/>
              </w:rPr>
              <w:t xml:space="preserve">Au parc </w:t>
            </w:r>
          </w:p>
        </w:tc>
        <w:tc>
          <w:tcPr>
            <w:tcW w:w="1946" w:type="dxa"/>
            <w:vMerge/>
          </w:tcPr>
          <w:p w14:paraId="4BBD049B" w14:textId="12648AA8" w:rsidR="00C10011" w:rsidRDefault="00C10011" w:rsidP="00C10011"/>
        </w:tc>
        <w:tc>
          <w:tcPr>
            <w:tcW w:w="1946" w:type="dxa"/>
          </w:tcPr>
          <w:p w14:paraId="2D668860" w14:textId="5F0B9784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111872" behindDoc="1" locked="0" layoutInCell="1" allowOverlap="1" wp14:anchorId="5AC08555" wp14:editId="26C7FAA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955960155" name="Image 955960155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</w:tcPr>
          <w:p w14:paraId="518A8B16" w14:textId="77DAF02D" w:rsidR="00C10011" w:rsidRDefault="00C10011" w:rsidP="00C10011">
            <w:r>
              <w:rPr>
                <w:noProof/>
              </w:rPr>
              <w:drawing>
                <wp:anchor distT="0" distB="0" distL="114300" distR="114300" simplePos="0" relativeHeight="252108800" behindDoc="1" locked="0" layoutInCell="1" allowOverlap="1" wp14:anchorId="1DF955F3" wp14:editId="16FFB84C">
                  <wp:simplePos x="0" y="0"/>
                  <wp:positionH relativeFrom="column">
                    <wp:posOffset>-70486</wp:posOffset>
                  </wp:positionH>
                  <wp:positionV relativeFrom="paragraph">
                    <wp:posOffset>15875</wp:posOffset>
                  </wp:positionV>
                  <wp:extent cx="1228725" cy="687705"/>
                  <wp:effectExtent l="0" t="0" r="9525" b="0"/>
                  <wp:wrapNone/>
                  <wp:docPr id="11" name="Image 9" descr="Fair Friday : Découvrez ce concept avec Nature &amp; Découvertes - Le Paris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ir Friday : Découvrez ce concept avec Nature &amp; Découvertes - Le Paris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29" cy="68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0011" w14:paraId="27E9A6CC" w14:textId="77777777" w:rsidTr="00823516">
        <w:trPr>
          <w:trHeight w:val="1118"/>
        </w:trPr>
        <w:tc>
          <w:tcPr>
            <w:tcW w:w="2156" w:type="dxa"/>
            <w:vAlign w:val="center"/>
          </w:tcPr>
          <w:p w14:paraId="5CC284F3" w14:textId="6EED7648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FFD966" w:themeColor="accent4" w:themeTint="99"/>
                <w:sz w:val="32"/>
                <w:szCs w:val="32"/>
              </w:rPr>
              <w:t>CORENTIN</w:t>
            </w:r>
          </w:p>
        </w:tc>
        <w:tc>
          <w:tcPr>
            <w:tcW w:w="1734" w:type="dxa"/>
          </w:tcPr>
          <w:p w14:paraId="795CF078" w14:textId="49C97237" w:rsidR="00C10011" w:rsidRPr="00FF23BD" w:rsidRDefault="00C10011" w:rsidP="00C10011">
            <w:pPr>
              <w:jc w:val="center"/>
              <w:rPr>
                <w:rFonts w:ascii="Gill Sans Ultra Bold" w:hAnsi="Gill Sans Ultra Bold"/>
                <w:color w:val="4472C4" w:themeColor="accent1"/>
                <w:sz w:val="16"/>
                <w:szCs w:val="16"/>
              </w:rPr>
            </w:pPr>
            <w:r w:rsidRPr="00FF23BD">
              <w:rPr>
                <w:rFonts w:ascii="Gill Sans Ultra Bold" w:hAnsi="Gill Sans Ultra Bold"/>
                <w:color w:val="4472C4" w:themeColor="accent1"/>
                <w:sz w:val="16"/>
                <w:szCs w:val="16"/>
              </w:rPr>
              <w:t>Jeux extérieurs</w:t>
            </w:r>
          </w:p>
          <w:p w14:paraId="2D7345D4" w14:textId="039F6A25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97536" behindDoc="1" locked="0" layoutInCell="1" allowOverlap="1" wp14:anchorId="1DCA7C40" wp14:editId="58F40EEB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41910</wp:posOffset>
                  </wp:positionV>
                  <wp:extent cx="514350" cy="385763"/>
                  <wp:effectExtent l="0" t="0" r="0" b="0"/>
                  <wp:wrapNone/>
                  <wp:docPr id="2" name="Image 1" descr="IMG-20130926-00993 | KroniKs Robinson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30926-00993 | KroniKs Robinson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</w:tcPr>
          <w:p w14:paraId="3A4AB0E8" w14:textId="7C8041DB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07776" behindDoc="1" locked="0" layoutInCell="1" allowOverlap="1" wp14:anchorId="0ECDCEF3" wp14:editId="6F4315F4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262255</wp:posOffset>
                  </wp:positionV>
                  <wp:extent cx="771525" cy="403787"/>
                  <wp:effectExtent l="0" t="0" r="0" b="0"/>
                  <wp:wrapNone/>
                  <wp:docPr id="7" name="Image 6" descr="La Teoría Del Color Aplicada Al Marketing • Delaossa.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Teoría Del Color Aplicada Al Marketing • Delaossa.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0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3F6">
              <w:rPr>
                <w:color w:val="1F3864" w:themeColor="accent1" w:themeShade="80"/>
                <w:sz w:val="28"/>
                <w:szCs w:val="28"/>
              </w:rPr>
              <w:t>TM</w:t>
            </w:r>
          </w:p>
        </w:tc>
        <w:tc>
          <w:tcPr>
            <w:tcW w:w="1945" w:type="dxa"/>
          </w:tcPr>
          <w:p w14:paraId="5E71746B" w14:textId="01B28967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2416" behindDoc="1" locked="0" layoutInCell="1" allowOverlap="1" wp14:anchorId="4D5DF1D0" wp14:editId="431E49D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786916228" name="Image 1786916228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  <w:vAlign w:val="bottom"/>
          </w:tcPr>
          <w:p w14:paraId="418C194B" w14:textId="661BF1ED" w:rsidR="00C10011" w:rsidRDefault="00C10011" w:rsidP="00C10011"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2094464" behindDoc="1" locked="0" layoutInCell="1" allowOverlap="1" wp14:anchorId="2753B344" wp14:editId="4D229F9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-578485</wp:posOffset>
                  </wp:positionV>
                  <wp:extent cx="1038225" cy="755015"/>
                  <wp:effectExtent l="0" t="0" r="0" b="0"/>
                  <wp:wrapNone/>
                  <wp:docPr id="763200163" name="Image 763200163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  <w:tc>
          <w:tcPr>
            <w:tcW w:w="1946" w:type="dxa"/>
            <w:vMerge/>
          </w:tcPr>
          <w:p w14:paraId="36B325B8" w14:textId="77777777" w:rsidR="00C10011" w:rsidRDefault="00C10011" w:rsidP="00C10011"/>
        </w:tc>
        <w:tc>
          <w:tcPr>
            <w:tcW w:w="1946" w:type="dxa"/>
          </w:tcPr>
          <w:p w14:paraId="11BAC4A9" w14:textId="2BD39656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3440" behindDoc="1" locked="0" layoutInCell="1" allowOverlap="1" wp14:anchorId="5BC03681" wp14:editId="12D3738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82541783" name="Image 182541783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</w:tcPr>
          <w:p w14:paraId="39101B26" w14:textId="62106225" w:rsidR="00C10011" w:rsidRPr="00DC56B5" w:rsidRDefault="00C10011" w:rsidP="00C10011">
            <w:pPr>
              <w:jc w:val="center"/>
              <w:rPr>
                <w:rFonts w:ascii="Segoe MDL2 Assets" w:hAnsi="Segoe MDL2 Assets"/>
                <w:color w:val="BF8F00" w:themeColor="accent4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2104704" behindDoc="1" locked="0" layoutInCell="1" allowOverlap="1" wp14:anchorId="04E5027A" wp14:editId="1074EE3F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189230</wp:posOffset>
                  </wp:positionV>
                  <wp:extent cx="1215390" cy="542925"/>
                  <wp:effectExtent l="0" t="0" r="3810" b="9525"/>
                  <wp:wrapNone/>
                  <wp:docPr id="536761506" name="Image 1" descr="Jeux de plein air | JeSuisAnimateur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eux de plein air | JeSuisAnimateur.f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85" b="1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56B5">
              <w:rPr>
                <w:rFonts w:ascii="Segoe MDL2 Assets" w:hAnsi="Segoe MDL2 Assets"/>
                <w:color w:val="BF8F00" w:themeColor="accent4" w:themeShade="BF"/>
              </w:rPr>
              <w:t>Jeux ext</w:t>
            </w:r>
            <w:r w:rsidRPr="00DC56B5">
              <w:rPr>
                <w:rFonts w:ascii="Cambria" w:hAnsi="Cambria" w:cs="Cambria"/>
                <w:color w:val="BF8F00" w:themeColor="accent4" w:themeShade="BF"/>
              </w:rPr>
              <w:t>é</w:t>
            </w:r>
            <w:r w:rsidRPr="00DC56B5">
              <w:rPr>
                <w:rFonts w:ascii="Segoe MDL2 Assets" w:hAnsi="Segoe MDL2 Assets"/>
                <w:color w:val="BF8F00" w:themeColor="accent4" w:themeShade="BF"/>
              </w:rPr>
              <w:t>rieurs</w:t>
            </w:r>
          </w:p>
          <w:p w14:paraId="39EE454A" w14:textId="77777777" w:rsidR="00C10011" w:rsidRDefault="00C10011" w:rsidP="00C10011"/>
          <w:p w14:paraId="45173F71" w14:textId="76C57C7A" w:rsidR="00C10011" w:rsidRDefault="00C10011" w:rsidP="00C10011"/>
        </w:tc>
      </w:tr>
      <w:tr w:rsidR="00C10011" w14:paraId="74B052AC" w14:textId="77777777" w:rsidTr="004318BE">
        <w:trPr>
          <w:trHeight w:val="1118"/>
        </w:trPr>
        <w:tc>
          <w:tcPr>
            <w:tcW w:w="2156" w:type="dxa"/>
            <w:vAlign w:val="center"/>
          </w:tcPr>
          <w:p w14:paraId="49B0A44B" w14:textId="143BF61B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EE0000"/>
                <w:sz w:val="32"/>
                <w:szCs w:val="32"/>
              </w:rPr>
              <w:t>NOAH</w:t>
            </w:r>
          </w:p>
        </w:tc>
        <w:tc>
          <w:tcPr>
            <w:tcW w:w="1734" w:type="dxa"/>
          </w:tcPr>
          <w:p w14:paraId="189BB654" w14:textId="70911ECE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5488" behindDoc="1" locked="0" layoutInCell="1" allowOverlap="1" wp14:anchorId="0A57C079" wp14:editId="45F65768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093917903" name="Image 1093917903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5" w:type="dxa"/>
          </w:tcPr>
          <w:p w14:paraId="17C3A634" w14:textId="048DC6EF" w:rsidR="00C10011" w:rsidRPr="00FF23BD" w:rsidRDefault="00C10011" w:rsidP="00C10011">
            <w:pPr>
              <w:jc w:val="center"/>
              <w:rPr>
                <w:color w:val="ED7D31" w:themeColor="accent2"/>
              </w:rPr>
            </w:pPr>
            <w:r w:rsidRPr="00FF23BD">
              <w:rPr>
                <w:color w:val="ED7D31" w:themeColor="accent2"/>
              </w:rPr>
              <w:t>Jeux extérieurs</w:t>
            </w:r>
          </w:p>
          <w:p w14:paraId="28AE6944" w14:textId="66D03BC5" w:rsidR="00C10011" w:rsidRDefault="00C10011" w:rsidP="00C10011">
            <w:pPr>
              <w:jc w:val="center"/>
            </w:pPr>
          </w:p>
        </w:tc>
        <w:tc>
          <w:tcPr>
            <w:tcW w:w="1945" w:type="dxa"/>
          </w:tcPr>
          <w:p w14:paraId="46092ABF" w14:textId="3D2BD74D" w:rsidR="00C10011" w:rsidRPr="00C10011" w:rsidRDefault="00C10011" w:rsidP="00C1001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109824" behindDoc="1" locked="0" layoutInCell="1" allowOverlap="1" wp14:anchorId="490E66C2" wp14:editId="3CB38A7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145415</wp:posOffset>
                  </wp:positionV>
                  <wp:extent cx="1123950" cy="550539"/>
                  <wp:effectExtent l="0" t="0" r="0" b="2540"/>
                  <wp:wrapNone/>
                  <wp:docPr id="13" name="Image 10" descr="Personnes jouant des instruments de musique avec des notes de mus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rsonnes jouant des instruments de musique avec des notes de mus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02" cy="55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011">
              <w:rPr>
                <w:b/>
                <w:bCs/>
                <w:color w:val="EE0000"/>
                <w:sz w:val="18"/>
                <w:szCs w:val="18"/>
              </w:rPr>
              <w:t>Autour de la musique</w:t>
            </w:r>
          </w:p>
        </w:tc>
        <w:tc>
          <w:tcPr>
            <w:tcW w:w="1946" w:type="dxa"/>
          </w:tcPr>
          <w:p w14:paraId="68B9C171" w14:textId="2A6343C6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6512" behindDoc="1" locked="0" layoutInCell="1" allowOverlap="1" wp14:anchorId="28634892" wp14:editId="3575DC3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7487595" name="Image 17487595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  <w:vMerge/>
          </w:tcPr>
          <w:p w14:paraId="393F0702" w14:textId="714678D6" w:rsidR="00C10011" w:rsidRDefault="00C10011" w:rsidP="00C10011"/>
        </w:tc>
        <w:tc>
          <w:tcPr>
            <w:tcW w:w="1946" w:type="dxa"/>
            <w:vMerge w:val="restart"/>
          </w:tcPr>
          <w:p w14:paraId="4A5F526B" w14:textId="5555F80B" w:rsidR="00C10011" w:rsidRDefault="00C10011" w:rsidP="00C10011">
            <w:pPr>
              <w:jc w:val="center"/>
            </w:pPr>
            <w:r w:rsidRPr="00FF23BD">
              <w:rPr>
                <w:highlight w:val="cyan"/>
              </w:rPr>
              <w:t>Jeux</w:t>
            </w:r>
            <w:r>
              <w:t xml:space="preserve"> E</w:t>
            </w:r>
            <w:r w:rsidRPr="00FF23BD">
              <w:rPr>
                <w:highlight w:val="blue"/>
              </w:rPr>
              <w:t>xtérieurs</w:t>
            </w:r>
          </w:p>
          <w:p w14:paraId="41FCB457" w14:textId="6FC6C1E1" w:rsidR="00C10011" w:rsidRDefault="00C10011" w:rsidP="00C10011">
            <w:r>
              <w:rPr>
                <w:noProof/>
              </w:rPr>
              <w:drawing>
                <wp:anchor distT="0" distB="0" distL="114300" distR="114300" simplePos="0" relativeHeight="252103680" behindDoc="1" locked="0" layoutInCell="1" allowOverlap="1" wp14:anchorId="48AFEFBC" wp14:editId="268CACE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64135</wp:posOffset>
                  </wp:positionV>
                  <wp:extent cx="1047750" cy="1133475"/>
                  <wp:effectExtent l="0" t="0" r="0" b="9525"/>
                  <wp:wrapNone/>
                  <wp:docPr id="772216681" name="Image 772216681" descr="Pack d'animation Olympiades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ck d'animation Olympiades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</w:tcPr>
          <w:p w14:paraId="169F3491" w14:textId="0DD43BC8" w:rsidR="00C10011" w:rsidRPr="00DE63F6" w:rsidRDefault="00C10011" w:rsidP="00C10011">
            <w:pPr>
              <w:rPr>
                <w:rFonts w:ascii="Berlin Sans FB Demi" w:hAnsi="Berlin Sans FB Demi"/>
              </w:rPr>
            </w:pPr>
            <w:r>
              <w:rPr>
                <w:noProof/>
              </w:rPr>
              <w:drawing>
                <wp:anchor distT="0" distB="0" distL="114300" distR="114300" simplePos="0" relativeHeight="252106752" behindDoc="1" locked="0" layoutInCell="1" allowOverlap="1" wp14:anchorId="497C2302" wp14:editId="4ACA6335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97790</wp:posOffset>
                  </wp:positionV>
                  <wp:extent cx="656986" cy="532765"/>
                  <wp:effectExtent l="0" t="0" r="0" b="635"/>
                  <wp:wrapNone/>
                  <wp:docPr id="384377998" name="Image 5" descr="Atelier créatif - Art Média - Marseille (13) - Wond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elier créatif - Art Média - Marseille (13) - Wond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86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3F6">
              <w:rPr>
                <w:rFonts w:ascii="Berlin Sans FB Demi" w:hAnsi="Berlin Sans FB Demi"/>
                <w:color w:val="8496B0" w:themeColor="text2" w:themeTint="99"/>
                <w:sz w:val="32"/>
                <w:szCs w:val="32"/>
              </w:rPr>
              <w:t xml:space="preserve">TM </w:t>
            </w:r>
          </w:p>
        </w:tc>
      </w:tr>
      <w:tr w:rsidR="00C10011" w14:paraId="7CEFC55B" w14:textId="77777777" w:rsidTr="00DE63F6">
        <w:trPr>
          <w:trHeight w:val="1118"/>
        </w:trPr>
        <w:tc>
          <w:tcPr>
            <w:tcW w:w="2156" w:type="dxa"/>
            <w:vAlign w:val="center"/>
          </w:tcPr>
          <w:p w14:paraId="2B6092F0" w14:textId="75841E27" w:rsidR="00C10011" w:rsidRPr="004318BE" w:rsidRDefault="00C10011" w:rsidP="00C10011">
            <w:pPr>
              <w:jc w:val="center"/>
              <w:rPr>
                <w:rFonts w:ascii="Abadi" w:hAnsi="Abadi"/>
                <w:sz w:val="32"/>
                <w:szCs w:val="32"/>
              </w:rPr>
            </w:pPr>
            <w:r w:rsidRPr="004318BE">
              <w:rPr>
                <w:rFonts w:ascii="Abadi" w:hAnsi="Abadi"/>
                <w:color w:val="002060"/>
                <w:sz w:val="32"/>
                <w:szCs w:val="32"/>
              </w:rPr>
              <w:t>ALEX</w:t>
            </w:r>
          </w:p>
        </w:tc>
        <w:tc>
          <w:tcPr>
            <w:tcW w:w="1734" w:type="dxa"/>
          </w:tcPr>
          <w:p w14:paraId="14792893" w14:textId="77777777" w:rsidR="00C10011" w:rsidRPr="00FF23BD" w:rsidRDefault="00C10011" w:rsidP="00C10011">
            <w:pPr>
              <w:jc w:val="center"/>
              <w:rPr>
                <w:rFonts w:ascii="Gill Sans Ultra Bold" w:hAnsi="Gill Sans Ultra Bold"/>
                <w:color w:val="4472C4" w:themeColor="accent1"/>
                <w:sz w:val="16"/>
                <w:szCs w:val="16"/>
              </w:rPr>
            </w:pPr>
            <w:r w:rsidRPr="00FF23BD">
              <w:rPr>
                <w:rFonts w:ascii="Gill Sans Ultra Bold" w:hAnsi="Gill Sans Ultra Bold"/>
                <w:color w:val="4472C4" w:themeColor="accent1"/>
                <w:sz w:val="16"/>
                <w:szCs w:val="16"/>
              </w:rPr>
              <w:t>Jeux extérieurs</w:t>
            </w:r>
          </w:p>
          <w:p w14:paraId="32F1BDCE" w14:textId="07164EA5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02656" behindDoc="1" locked="0" layoutInCell="1" allowOverlap="1" wp14:anchorId="7DD3CF1A" wp14:editId="47B5DA83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41910</wp:posOffset>
                  </wp:positionV>
                  <wp:extent cx="514350" cy="385763"/>
                  <wp:effectExtent l="0" t="0" r="0" b="0"/>
                  <wp:wrapNone/>
                  <wp:docPr id="1667633734" name="Image 1" descr="IMG-20130926-00993 | KroniKs Robinson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130926-00993 | KroniKs Robinson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8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5" w:type="dxa"/>
            <w:vAlign w:val="bottom"/>
          </w:tcPr>
          <w:p w14:paraId="7F0B5FA6" w14:textId="16E382A9" w:rsidR="00C10011" w:rsidRDefault="00C10011" w:rsidP="00C10011">
            <w:r>
              <w:rPr>
                <w:noProof/>
              </w:rPr>
              <w:drawing>
                <wp:anchor distT="0" distB="0" distL="114300" distR="114300" simplePos="0" relativeHeight="252101632" behindDoc="1" locked="0" layoutInCell="1" allowOverlap="1" wp14:anchorId="6163BC9B" wp14:editId="01341FD5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-1011555</wp:posOffset>
                  </wp:positionV>
                  <wp:extent cx="818515" cy="460375"/>
                  <wp:effectExtent l="0" t="0" r="635" b="0"/>
                  <wp:wrapNone/>
                  <wp:docPr id="3" name="Image 2" descr="FORDABLE LADDER-BALL challenge Outdoor family fun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DABLE LADDER-BALL challenge Outdoor family fun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2100608" behindDoc="1" locked="0" layoutInCell="1" allowOverlap="1" wp14:anchorId="69FB3E5C" wp14:editId="519D4BF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-578485</wp:posOffset>
                  </wp:positionV>
                  <wp:extent cx="1038225" cy="755015"/>
                  <wp:effectExtent l="0" t="0" r="0" b="0"/>
                  <wp:wrapNone/>
                  <wp:docPr id="583470076" name="Image 583470076" descr="Help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p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1529">
              <w:rPr>
                <w:bCs/>
                <w:color w:val="F7CAAC" w:themeColor="accent2" w:themeTint="6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Renfort</w:t>
            </w:r>
          </w:p>
        </w:tc>
        <w:tc>
          <w:tcPr>
            <w:tcW w:w="1945" w:type="dxa"/>
            <w:vAlign w:val="bottom"/>
          </w:tcPr>
          <w:p w14:paraId="72615F02" w14:textId="420ABCD9" w:rsidR="00C10011" w:rsidRDefault="00C10011" w:rsidP="00C1001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105728" behindDoc="1" locked="0" layoutInCell="1" allowOverlap="1" wp14:anchorId="057B3254" wp14:editId="70C24D20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-817880</wp:posOffset>
                  </wp:positionV>
                  <wp:extent cx="624205" cy="1178560"/>
                  <wp:effectExtent l="8573" t="0" r="0" b="0"/>
                  <wp:wrapNone/>
                  <wp:docPr id="1980593808" name="Image 4" descr="Thermometer icon. Thermometer vector or clipart. Temperature measur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rmometer icon. Thermometer vector or clipart. Temperature measurin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97" r="228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420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3F6">
              <w:rPr>
                <w:color w:val="8496B0" w:themeColor="text2" w:themeTint="99"/>
              </w:rPr>
              <w:t>Tm</w:t>
            </w:r>
            <w:r>
              <w:t xml:space="preserve"> </w:t>
            </w:r>
            <w:r w:rsidRPr="00DE63F6">
              <w:rPr>
                <w:color w:val="92D050"/>
              </w:rPr>
              <w:t xml:space="preserve">– </w:t>
            </w:r>
            <w:r w:rsidRPr="00DE63F6">
              <w:rPr>
                <w:b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ça chauffe</w:t>
            </w:r>
          </w:p>
        </w:tc>
        <w:tc>
          <w:tcPr>
            <w:tcW w:w="1946" w:type="dxa"/>
          </w:tcPr>
          <w:p w14:paraId="1C86CBBC" w14:textId="0E4C8C25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8560" behindDoc="1" locked="0" layoutInCell="1" allowOverlap="1" wp14:anchorId="5487BFFC" wp14:editId="5D822E4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1084391555" name="Image 1084391555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  <w:tc>
          <w:tcPr>
            <w:tcW w:w="1946" w:type="dxa"/>
            <w:vMerge/>
          </w:tcPr>
          <w:p w14:paraId="7A42B672" w14:textId="77777777" w:rsidR="00C10011" w:rsidRDefault="00C10011" w:rsidP="00C10011"/>
        </w:tc>
        <w:tc>
          <w:tcPr>
            <w:tcW w:w="1946" w:type="dxa"/>
            <w:vMerge/>
          </w:tcPr>
          <w:p w14:paraId="6C5E3ABB" w14:textId="4E285A7A" w:rsidR="00C10011" w:rsidRDefault="00C10011" w:rsidP="00C10011"/>
        </w:tc>
        <w:tc>
          <w:tcPr>
            <w:tcW w:w="1946" w:type="dxa"/>
          </w:tcPr>
          <w:p w14:paraId="760019EE" w14:textId="19B8D197" w:rsidR="00C10011" w:rsidRDefault="00C10011" w:rsidP="00C10011">
            <w:pPr>
              <w:jc w:val="center"/>
            </w:pPr>
            <w:r w:rsidRPr="00843364">
              <w:rPr>
                <w:b/>
                <w:noProof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drawing>
                <wp:anchor distT="0" distB="0" distL="114300" distR="114300" simplePos="0" relativeHeight="252099584" behindDoc="1" locked="0" layoutInCell="1" allowOverlap="1" wp14:anchorId="21F66E8C" wp14:editId="23ED311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251460</wp:posOffset>
                  </wp:positionV>
                  <wp:extent cx="1123950" cy="508716"/>
                  <wp:effectExtent l="0" t="0" r="0" b="5715"/>
                  <wp:wrapNone/>
                  <wp:docPr id="730086978" name="Image 730086978" descr="2 600+ Piscine Garçon Stock Illustrations, graphiques vectoriels lib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 600+ Piscine Garçon Stock Illustrations, graphiques vectoriels lib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364">
              <w:rPr>
                <w:b/>
                <w:color w:val="70AD47"/>
                <w:spacing w:val="10"/>
                <w:sz w:val="28"/>
                <w:szCs w:val="2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PISCINE</w:t>
            </w:r>
          </w:p>
        </w:tc>
      </w:tr>
    </w:tbl>
    <w:p w14:paraId="66832ED0" w14:textId="19809C47" w:rsidR="00220C9D" w:rsidRPr="005B020D" w:rsidRDefault="004318BE" w:rsidP="005B020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DF6280" wp14:editId="64D5BB4D">
                <wp:simplePos x="0" y="0"/>
                <wp:positionH relativeFrom="column">
                  <wp:posOffset>-9525</wp:posOffset>
                </wp:positionH>
                <wp:positionV relativeFrom="paragraph">
                  <wp:posOffset>6362700</wp:posOffset>
                </wp:positionV>
                <wp:extent cx="3028950" cy="361950"/>
                <wp:effectExtent l="0" t="0" r="19050" b="19050"/>
                <wp:wrapNone/>
                <wp:docPr id="20879177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5AC0D" w14:textId="4FF1980C" w:rsidR="004318BE" w:rsidRPr="004318BE" w:rsidRDefault="004318BE" w:rsidP="004318B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318B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Alice en renfort/prépa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F6280" id="Rectangle 1" o:spid="_x0000_s1026" style="position:absolute;left:0;text-align:left;margin-left:-.75pt;margin-top:501pt;width:238.5pt;height:28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91UgIAAPcEAAAOAAAAZHJzL2Uyb0RvYy54bWysVMFu2zAMvQ/YPwi6r47TNmuDOkXQosOA&#10;oA2WDj0rstQYk0WNUmJnXz9Kdtysy2nYRaZEPlJ8evTNbVsbtlPoK7AFz89GnCkroazsa8G/Pz98&#10;uuLMB2FLYcCqgu+V57ezjx9uGjdVY9iAKRUySmL9tHEF34Tgplnm5UbVwp+BU5acGrAWgbb4mpUo&#10;Gspem2w8Gk2yBrB0CFJ5T6f3nZPPUn6tlQxPWnsVmCk43S2kFdO6jms2uxHTVxRuU8n+GuIfblGL&#10;ylLRIdW9CIJtsforVV1JBA86nEmoM9C6kir1QN3ko3fdrDbCqdQLkePdQJP/f2nl427llkg0NM5P&#10;PZmxi1ZjHb90P9YmsvYDWaoNTNLh+Wh8dX1JnErynU/yaFOa7A3t0IcvCmoWjYIjPUbiSOwWPnSh&#10;hxDCvdVPVtgbFa9g7DelWVVSxXFCJ2moO4NsJ+hRhZTKhklfOkVHmK6MGYD5KaAJeQ/qYyNMJckM&#10;wNEp4J8VB0SqCjYM4LqygKcSlD+Gyl38ofuu59h+aNdt/yZrKPdLZAiddr2TDxXxuRA+LAWSWOkJ&#10;aADDEy3aQFNw6C3ONoC/Tp3HeNIQeTlrSPwF9z+3AhVn5qsldV3nFxdxWtLm4vLzmDZ47Fkfe+y2&#10;vgN6ipxG3clkxvhgDqZGqF9oTuexKrmElVS74DLgYXMXuqGkSZdqPk9hNCFOhIVdORmTR4KjXp7b&#10;F4GuF1UgOT7CYVDE9J22utiItDDfBtBVEl6kuOO1p56mK0m3/xPE8T3ep6i3/9XsNwAAAP//AwBQ&#10;SwMEFAAGAAgAAAAhAO4GQ3veAAAADAEAAA8AAABkcnMvZG93bnJldi54bWxMj81OwzAQhO9IvIO1&#10;SNxaO4UUmsapCqhwhfJ3deNtEhGvo9hpw9uzPdHjzo5mvslXo2vFAfvQeNKQTBUIpNLbhioNH++b&#10;yT2IEA1Z03pCDb8YYFVcXuQms/5Ib3jYxkpwCIXMaKhj7DIpQ1mjM2HqOyT+7X3vTOSzr6TtzZHD&#10;XStnSs2lMw1xQ206fKyx/NkOTsNQPj98V9369WlzQy/SJwv3+WW1vr4a10sQEcf4b4YTPqNDwUw7&#10;P5ANotUwSVJ2sq7UjEex4/YuZWl3ktKFAlnk8nxE8QcAAP//AwBQSwECLQAUAAYACAAAACEAtoM4&#10;kv4AAADhAQAAEwAAAAAAAAAAAAAAAAAAAAAAW0NvbnRlbnRfVHlwZXNdLnhtbFBLAQItABQABgAI&#10;AAAAIQA4/SH/1gAAAJQBAAALAAAAAAAAAAAAAAAAAC8BAABfcmVscy8ucmVsc1BLAQItABQABgAI&#10;AAAAIQBMFy91UgIAAPcEAAAOAAAAAAAAAAAAAAAAAC4CAABkcnMvZTJvRG9jLnhtbFBLAQItABQA&#10;BgAIAAAAIQDuBkN73gAAAAwBAAAPAAAAAAAAAAAAAAAAAKwEAABkcnMvZG93bnJldi54bWxQSwUG&#10;AAAAAAQABADzAAAAtwUAAAAA&#10;" fillcolor="white [3201]" strokecolor="#70ad47 [3209]" strokeweight="1pt">
                <v:textbox>
                  <w:txbxContent>
                    <w:p w14:paraId="1955AC0D" w14:textId="4FF1980C" w:rsidR="004318BE" w:rsidRPr="004318BE" w:rsidRDefault="004318BE" w:rsidP="004318B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318BE">
                        <w:rPr>
                          <w:b/>
                          <w:bCs/>
                          <w:sz w:val="32"/>
                          <w:szCs w:val="32"/>
                        </w:rPr>
                        <w:t>Alice en renfort/prépa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ration</w:t>
                      </w:r>
                    </w:p>
                  </w:txbxContent>
                </v:textbox>
              </v:rect>
            </w:pict>
          </mc:Fallback>
        </mc:AlternateContent>
      </w:r>
      <w:r w:rsidR="005B020D" w:rsidRPr="005B020D">
        <w:rPr>
          <w:sz w:val="28"/>
          <w:szCs w:val="28"/>
        </w:rPr>
        <w:t>Planning Cycle 1 – Du Mer 03 Sept au Mer 15 Octobre 2025</w:t>
      </w:r>
    </w:p>
    <w:sectPr w:rsidR="00220C9D" w:rsidRPr="005B020D" w:rsidSect="00220C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73F45" w14:textId="77777777" w:rsidR="001755D4" w:rsidRDefault="001755D4" w:rsidP="005B020D">
      <w:pPr>
        <w:spacing w:after="0" w:line="240" w:lineRule="auto"/>
      </w:pPr>
      <w:r>
        <w:separator/>
      </w:r>
    </w:p>
  </w:endnote>
  <w:endnote w:type="continuationSeparator" w:id="0">
    <w:p w14:paraId="12034B2F" w14:textId="77777777" w:rsidR="001755D4" w:rsidRDefault="001755D4" w:rsidP="005B0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26ACDF" w14:textId="77777777" w:rsidR="001755D4" w:rsidRDefault="001755D4" w:rsidP="005B020D">
      <w:pPr>
        <w:spacing w:after="0" w:line="240" w:lineRule="auto"/>
      </w:pPr>
      <w:r>
        <w:separator/>
      </w:r>
    </w:p>
  </w:footnote>
  <w:footnote w:type="continuationSeparator" w:id="0">
    <w:p w14:paraId="177D4B86" w14:textId="77777777" w:rsidR="001755D4" w:rsidRDefault="001755D4" w:rsidP="005B02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C9D"/>
    <w:rsid w:val="00000E5C"/>
    <w:rsid w:val="000C37E6"/>
    <w:rsid w:val="000F10CB"/>
    <w:rsid w:val="001755D4"/>
    <w:rsid w:val="00220C9D"/>
    <w:rsid w:val="00241276"/>
    <w:rsid w:val="00285CFA"/>
    <w:rsid w:val="002C49CB"/>
    <w:rsid w:val="002C709E"/>
    <w:rsid w:val="00305212"/>
    <w:rsid w:val="004318BE"/>
    <w:rsid w:val="004F0EE7"/>
    <w:rsid w:val="00556107"/>
    <w:rsid w:val="00590B95"/>
    <w:rsid w:val="005B020D"/>
    <w:rsid w:val="006E1D11"/>
    <w:rsid w:val="00764598"/>
    <w:rsid w:val="00781529"/>
    <w:rsid w:val="00787BF5"/>
    <w:rsid w:val="007E6CC8"/>
    <w:rsid w:val="007F302D"/>
    <w:rsid w:val="00843364"/>
    <w:rsid w:val="008E1D04"/>
    <w:rsid w:val="009D0EB5"/>
    <w:rsid w:val="00A14CF9"/>
    <w:rsid w:val="00A870D7"/>
    <w:rsid w:val="00AD101B"/>
    <w:rsid w:val="00B765E6"/>
    <w:rsid w:val="00B95749"/>
    <w:rsid w:val="00C10011"/>
    <w:rsid w:val="00C172D9"/>
    <w:rsid w:val="00CC0E86"/>
    <w:rsid w:val="00D94ECC"/>
    <w:rsid w:val="00DA5B46"/>
    <w:rsid w:val="00DC56B5"/>
    <w:rsid w:val="00DE63F6"/>
    <w:rsid w:val="00EB4013"/>
    <w:rsid w:val="00ED2220"/>
    <w:rsid w:val="00FF2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8D46"/>
  <w15:chartTrackingRefBased/>
  <w15:docId w15:val="{760C3B8E-8860-4A4E-B109-6007FCC4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20C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20C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20C9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20C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20C9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20C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20C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20C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20C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20C9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20C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20C9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20C9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20C9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20C9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20C9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20C9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20C9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20C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20C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20C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20C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20C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20C9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20C9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20C9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20C9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20C9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20C9D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20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B0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020D"/>
  </w:style>
  <w:style w:type="paragraph" w:styleId="Pieddepage">
    <w:name w:val="footer"/>
    <w:basedOn w:val="Normal"/>
    <w:link w:val="PieddepageCar"/>
    <w:uiPriority w:val="99"/>
    <w:unhideWhenUsed/>
    <w:rsid w:val="005B02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02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1876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donovan parmentier</dc:creator>
  <cp:keywords/>
  <dc:description/>
  <cp:lastModifiedBy>donovan parmentier</cp:lastModifiedBy>
  <cp:revision>27</cp:revision>
  <dcterms:created xsi:type="dcterms:W3CDTF">2025-08-19T14:56:00Z</dcterms:created>
  <dcterms:modified xsi:type="dcterms:W3CDTF">2025-08-29T13:06:00Z</dcterms:modified>
</cp:coreProperties>
</file>